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3E" w:rsidRPr="00EE2498" w:rsidRDefault="00EE2498">
      <w:pPr>
        <w:rPr>
          <w:rFonts w:cs="Shruti"/>
          <w:sz w:val="44"/>
          <w:szCs w:val="44"/>
          <w:lang w:bidi="gu-IN"/>
        </w:rPr>
      </w:pPr>
      <w:r w:rsidRPr="00EE2498">
        <w:rPr>
          <w:rFonts w:cs="Shruti"/>
          <w:sz w:val="44"/>
          <w:szCs w:val="44"/>
          <w:lang w:bidi="gu-IN"/>
        </w:rPr>
        <w:t xml:space="preserve">S.D.ARTS &amp; B.R.COMMERCE COLLEGE MANSA                   </w:t>
      </w:r>
      <w:r w:rsidR="00057B8D" w:rsidRPr="00EE2498">
        <w:rPr>
          <w:rFonts w:cs="Shruti" w:hint="cs"/>
          <w:sz w:val="44"/>
          <w:szCs w:val="44"/>
          <w:cs/>
          <w:lang w:bidi="gu-IN"/>
        </w:rPr>
        <w:t xml:space="preserve">આધુનિક વિશ્વની મુખ્ય ક્રાંતિઓ </w:t>
      </w:r>
    </w:p>
    <w:p w:rsidR="00057B8D" w:rsidRDefault="00057B8D">
      <w:pPr>
        <w:rPr>
          <w:rFonts w:cs="Shruti"/>
          <w:sz w:val="36"/>
          <w:szCs w:val="36"/>
          <w:lang w:bidi="gu-IN"/>
        </w:rPr>
      </w:pPr>
      <w:r>
        <w:rPr>
          <w:rFonts w:cs="Shruti" w:hint="cs"/>
          <w:sz w:val="36"/>
          <w:szCs w:val="36"/>
          <w:cs/>
          <w:lang w:bidi="gu-IN"/>
        </w:rPr>
        <w:t xml:space="preserve">                          સેમ:૩ EC:૨ </w:t>
      </w:r>
      <w:r w:rsidR="00695EED">
        <w:rPr>
          <w:rFonts w:cs="Shruti"/>
          <w:sz w:val="36"/>
          <w:szCs w:val="36"/>
          <w:lang w:bidi="gu-IN"/>
        </w:rPr>
        <w:t xml:space="preserve"> :204 </w:t>
      </w:r>
    </w:p>
    <w:p w:rsidR="00057B8D" w:rsidRDefault="00057B8D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૧.ફ્રાંસમાં “હું જ રાજ્ય છું “ અર્વું અભિમાનપૂર્વક કહેતો હતો ?</w:t>
      </w:r>
    </w:p>
    <w:p w:rsidR="00057B8D" w:rsidRDefault="00057B8D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(અ)લુઈ ૧૪મો (બ)જેમ્સ બીજો (ક)લુઈ ૧૬મો </w:t>
      </w:r>
    </w:p>
    <w:p w:rsidR="00057B8D" w:rsidRDefault="00057B8D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૨.વરાળયંત્રથી જાલતી આગબોટ .........શોધી ?</w:t>
      </w:r>
    </w:p>
    <w:p w:rsidR="00057B8D" w:rsidRDefault="00057B8D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(અ)સ્ટિફન્સન  (બ)હંફી ડેવી (ક)રોબર્ટ ફલ્ટન </w:t>
      </w:r>
    </w:p>
    <w:p w:rsidR="00057B8D" w:rsidRDefault="00057B8D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૩.ફ્રાંસની ક્રાંતિના તત્વચિંતક કોણ હતા ?</w:t>
      </w:r>
    </w:p>
    <w:p w:rsidR="00057B8D" w:rsidRDefault="00057B8D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(અ)મોન્તેસ્ક (બ)હેંગલ (ક)કાર્લ માર્ક્સ </w:t>
      </w:r>
    </w:p>
    <w:p w:rsidR="00057B8D" w:rsidRDefault="00057B8D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૪.પ્રતિનિધિત્વ નહી તો કર નહિ આવું સૂત્ર કોણે પ્રચલિત કર્યું ?</w:t>
      </w:r>
    </w:p>
    <w:p w:rsidR="00057B8D" w:rsidRDefault="00057B8D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(અ)</w:t>
      </w:r>
      <w:r w:rsidR="00911C1A">
        <w:rPr>
          <w:rFonts w:cs="Shruti" w:hint="cs"/>
          <w:sz w:val="28"/>
          <w:szCs w:val="28"/>
          <w:cs/>
          <w:lang w:bidi="gu-IN"/>
        </w:rPr>
        <w:t xml:space="preserve">ઇંગ્લેન્ડ (બ)ફ્રાંસ (ક)અમેરિકા </w:t>
      </w:r>
    </w:p>
    <w:p w:rsidR="00911C1A" w:rsidRDefault="00911C1A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૫.ઈ.સ. ૧૭૬૫માં કોની સરકારે ચલણી નાણાંનો કાયદો પસાર કર્યો ?</w:t>
      </w:r>
    </w:p>
    <w:p w:rsidR="00911C1A" w:rsidRDefault="00911C1A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(અ)લોરેન્સ (બ)ગ્રેનવિલ (ક)હેનરી </w:t>
      </w:r>
    </w:p>
    <w:p w:rsidR="00911C1A" w:rsidRDefault="00911C1A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૬.સામાજિક કરાર નામના પુસ્તકનો લેખક કોણ હતો ?</w:t>
      </w:r>
    </w:p>
    <w:p w:rsidR="00911C1A" w:rsidRDefault="00911C1A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(અ)વોલ્તેર (બ)રૂસો (ક)મોન્તેસ્ક </w:t>
      </w:r>
    </w:p>
    <w:p w:rsidR="00911C1A" w:rsidRDefault="00911C1A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lastRenderedPageBreak/>
        <w:t>૭.ઈ.સ.૧૯૧૭ની  ક્રાંતિ સમયે રશિયામાં ક્યા સમ્રાટનું શાસન ચાલતું હતું ?</w:t>
      </w:r>
    </w:p>
    <w:p w:rsidR="00911C1A" w:rsidRDefault="00911C1A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(અ)ઝાર એલેક્ઝ</w:t>
      </w:r>
      <w:r w:rsidR="00AB6392">
        <w:rPr>
          <w:rFonts w:cs="Shruti" w:hint="cs"/>
          <w:sz w:val="28"/>
          <w:szCs w:val="28"/>
          <w:cs/>
          <w:lang w:bidi="gu-IN"/>
        </w:rPr>
        <w:t>ાંડ</w:t>
      </w:r>
      <w:r>
        <w:rPr>
          <w:rFonts w:cs="Shruti" w:hint="cs"/>
          <w:sz w:val="28"/>
          <w:szCs w:val="28"/>
          <w:cs/>
          <w:lang w:bidi="gu-IN"/>
        </w:rPr>
        <w:t xml:space="preserve">રન બીજો (બ)ચાલ્ર્સ બીજો (ક)ઝાર </w:t>
      </w:r>
      <w:r w:rsidR="00AB6392">
        <w:rPr>
          <w:rFonts w:cs="Shruti" w:hint="cs"/>
          <w:sz w:val="28"/>
          <w:szCs w:val="28"/>
          <w:cs/>
          <w:lang w:bidi="gu-IN"/>
        </w:rPr>
        <w:t>નીકોલ</w:t>
      </w:r>
      <w:r>
        <w:rPr>
          <w:rFonts w:cs="Shruti" w:hint="cs"/>
          <w:sz w:val="28"/>
          <w:szCs w:val="28"/>
          <w:cs/>
          <w:lang w:bidi="gu-IN"/>
        </w:rPr>
        <w:t xml:space="preserve">સ </w:t>
      </w:r>
    </w:p>
    <w:p w:rsidR="00AB6392" w:rsidRDefault="00AB6392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૮.અમેરિકા ખંડની શોધ કોને કરી ?</w:t>
      </w:r>
    </w:p>
    <w:p w:rsidR="00AB6392" w:rsidRDefault="00AB6392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(અ)વાસ્કો </w:t>
      </w:r>
      <w:r>
        <w:rPr>
          <w:rFonts w:cs="Shruti"/>
          <w:sz w:val="28"/>
          <w:szCs w:val="28"/>
          <w:cs/>
          <w:lang w:bidi="gu-IN"/>
        </w:rPr>
        <w:t>–</w:t>
      </w:r>
      <w:r>
        <w:rPr>
          <w:rFonts w:cs="Shruti" w:hint="cs"/>
          <w:sz w:val="28"/>
          <w:szCs w:val="28"/>
          <w:cs/>
          <w:lang w:bidi="gu-IN"/>
        </w:rPr>
        <w:t xml:space="preserve">ડી </w:t>
      </w:r>
      <w:r>
        <w:rPr>
          <w:rFonts w:cs="Shruti"/>
          <w:sz w:val="28"/>
          <w:szCs w:val="28"/>
          <w:cs/>
          <w:lang w:bidi="gu-IN"/>
        </w:rPr>
        <w:t>–</w:t>
      </w:r>
      <w:r>
        <w:rPr>
          <w:rFonts w:cs="Shruti" w:hint="cs"/>
          <w:sz w:val="28"/>
          <w:szCs w:val="28"/>
          <w:cs/>
          <w:lang w:bidi="gu-IN"/>
        </w:rPr>
        <w:t xml:space="preserve">ગામા (બ)કોલંબસ (ક)મોર્કોપોલ </w:t>
      </w:r>
    </w:p>
    <w:p w:rsidR="00AB6392" w:rsidRDefault="00AB6392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૯.ઝાર એલેકઝાંડર બીજાએ કયો કાયદો કર્યો ?</w:t>
      </w:r>
    </w:p>
    <w:p w:rsidR="00AB6392" w:rsidRDefault="00AB6392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(અ)દાસોની મુક્તિ (બ)ખેડૂતોની મુક્તિ (ક)મજદુરોની મુક્તિ </w:t>
      </w:r>
    </w:p>
    <w:p w:rsidR="00AB6392" w:rsidRDefault="00AB6392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૧૦.સ્પિનીગ જેનીની શોધ કોણે કરી  ?</w:t>
      </w:r>
    </w:p>
    <w:p w:rsidR="00AB6392" w:rsidRDefault="00AB6392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(અ)જેમ કે (બ)ન્યુટન (ક)જેમ્સ હર્ગ્રીવ્સ </w:t>
      </w:r>
    </w:p>
    <w:p w:rsidR="00AB6392" w:rsidRDefault="00AB6392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૧૧.</w:t>
      </w:r>
      <w:r w:rsidR="00FD1084">
        <w:rPr>
          <w:rFonts w:cs="Shruti" w:hint="cs"/>
          <w:sz w:val="28"/>
          <w:szCs w:val="28"/>
          <w:cs/>
          <w:lang w:bidi="gu-IN"/>
        </w:rPr>
        <w:t>ઈ.સ. ૧૯૧૭ની ક્રાંતિ પહેલા રશિયન પાર્લામેન્ટ ક્યા નામે ઓળખાતી હતી ?</w:t>
      </w:r>
    </w:p>
    <w:p w:rsidR="00FD1084" w:rsidRDefault="00FD1084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(અ)દુમા (બ)એરસ્ટેટ જનરલ (ક)પ્રતિનિધિ સભા </w:t>
      </w:r>
    </w:p>
    <w:p w:rsidR="00FD1084" w:rsidRDefault="00FD1084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૧૨.અમેરિકામાં સૌપ્રથમ રાષ્ટ્રપ્રમુખની  તરીકેની વરણી કોની કરવામાં આવી.</w:t>
      </w:r>
    </w:p>
    <w:p w:rsidR="00FD1084" w:rsidRDefault="00FD1084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(અ)મેકેનાલી (બ)વુંડ્ડો વિલ્સન (ક)જ્યોર્જ વોશિંગ્ટન</w:t>
      </w:r>
    </w:p>
    <w:p w:rsidR="00FD1084" w:rsidRDefault="00FD1084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૧૩.અમેરિકન સ્વાત્રત્ર્ય યુદ્ધ  કઈ સાલમાં થયું હતું ?</w:t>
      </w:r>
    </w:p>
    <w:p w:rsidR="00FD1084" w:rsidRDefault="00FD1084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(અ)ઈ.સ.૧૭૮૯ (બ) ઈ.સ.૧૭૭૬ (ક)ઈ.સ.૧૭૭૩ </w:t>
      </w:r>
    </w:p>
    <w:p w:rsidR="00FD1084" w:rsidRDefault="00FD1084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૧૪.ઈ.સ. ૧૬૨૦માં પોટેસ્ટંટ પંથના અનુયાયીઓ ક્યા જહાજમાં બેસીને આવ્યા હતા ?</w:t>
      </w:r>
    </w:p>
    <w:p w:rsidR="00FD1084" w:rsidRDefault="00FD1084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lastRenderedPageBreak/>
        <w:t>(અ)ટોર્નેડો (બ)મેં ફ્લાવર (ક)</w:t>
      </w:r>
      <w:r w:rsidR="00324F49">
        <w:rPr>
          <w:rFonts w:cs="Shruti" w:hint="cs"/>
          <w:sz w:val="28"/>
          <w:szCs w:val="28"/>
          <w:cs/>
          <w:lang w:bidi="gu-IN"/>
        </w:rPr>
        <w:t xml:space="preserve">ટાઇટેનીક </w:t>
      </w:r>
    </w:p>
    <w:p w:rsidR="00324F49" w:rsidRDefault="00324F4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૧૫.ઈ.સ.૧૭૬૫માં કોની સરકારે ચલણી નાણાનો કાયદો પ્રસાર કર્યો હતો ?</w:t>
      </w:r>
    </w:p>
    <w:p w:rsidR="00324F49" w:rsidRDefault="00324F4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(અ)પેટ્રિક હેનરી  (બ)ટાઉનશેંડ (ક)ગ્રેનવિલ </w:t>
      </w:r>
    </w:p>
    <w:p w:rsidR="00324F49" w:rsidRDefault="00324F4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૧૬.સૌપ્રથમ લેખિત બંધારણ વિશ્વને કોણે આપ્યું  ?</w:t>
      </w:r>
    </w:p>
    <w:p w:rsidR="00324F49" w:rsidRDefault="00324F4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(અ)અમેરીકા (બ)ભારત (ક)જર્મની </w:t>
      </w:r>
    </w:p>
    <w:p w:rsidR="00324F49" w:rsidRDefault="00324F4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૧૭.દાસ કેપિટલ નામનો ગ્રંથ કોણે લખ્યો ?</w:t>
      </w:r>
    </w:p>
    <w:p w:rsidR="00324F49" w:rsidRDefault="00324F4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(અ)લેનિન (બ)હેંગલ (ક)કાર્લ માર્ક્સ </w:t>
      </w:r>
    </w:p>
    <w:p w:rsidR="00324F49" w:rsidRDefault="00324F4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૧૮.વર્સેલ્સમાં આયના મહેલ કોણે બંધાવ્યો ?</w:t>
      </w:r>
    </w:p>
    <w:p w:rsidR="00324F49" w:rsidRDefault="00324F4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(અ)લુઈ ૧૪મો (બ)લુઈ ૧૬મો (ક)લુઈ ૧૫મો </w:t>
      </w:r>
    </w:p>
    <w:p w:rsidR="00324F49" w:rsidRDefault="00324F4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૧૯.રશિયામાં લોહીયાળ રવિવારનો બનાવ ....... ની આગેવાની હેઠળ બનેલો ?</w:t>
      </w:r>
    </w:p>
    <w:p w:rsidR="00324F49" w:rsidRDefault="00324F49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(અ)લેલીન (બ)સ્ટાલીન (ક)</w:t>
      </w:r>
      <w:r w:rsidR="00E24EBC">
        <w:rPr>
          <w:rFonts w:cs="Shruti" w:hint="cs"/>
          <w:sz w:val="28"/>
          <w:szCs w:val="28"/>
          <w:cs/>
          <w:lang w:bidi="gu-IN"/>
        </w:rPr>
        <w:t xml:space="preserve">ફાધર ગોપન </w:t>
      </w:r>
    </w:p>
    <w:p w:rsidR="00E24EBC" w:rsidRDefault="00E24EBC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૨૦.ફ્રાંસના નવા બંધારણો અમલ ...... સાલમાં થયો હતો ?</w:t>
      </w:r>
    </w:p>
    <w:p w:rsidR="00E24EBC" w:rsidRDefault="00E24EBC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(અ)૧૭૮૯ (બ)૧૭૯૧ (ક)૧૮૭૪ </w:t>
      </w:r>
    </w:p>
    <w:p w:rsidR="00E24EBC" w:rsidRDefault="00E24EBC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૨૧.બેસ્ટાઈલના કિલ્લાનું પતન ક્યારે થયું હતું ?</w:t>
      </w:r>
    </w:p>
    <w:p w:rsidR="00E24EBC" w:rsidRDefault="0085111C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(અ)૧૯ જુલાઈ ૧૭</w:t>
      </w:r>
      <w:r w:rsidR="00E24EBC">
        <w:rPr>
          <w:rFonts w:cs="Shruti" w:hint="cs"/>
          <w:sz w:val="28"/>
          <w:szCs w:val="28"/>
          <w:cs/>
          <w:lang w:bidi="gu-IN"/>
        </w:rPr>
        <w:t>૮</w:t>
      </w:r>
      <w:r>
        <w:rPr>
          <w:rFonts w:cs="Shruti" w:hint="cs"/>
          <w:sz w:val="28"/>
          <w:szCs w:val="28"/>
          <w:cs/>
          <w:lang w:bidi="gu-IN"/>
        </w:rPr>
        <w:t>૯ (બ)૧૭ જુલાઈ ૧૭૮૭ (ક)૧૯ જુલાઈ ૧૭</w:t>
      </w:r>
      <w:r w:rsidR="00E24EBC">
        <w:rPr>
          <w:rFonts w:cs="Shruti" w:hint="cs"/>
          <w:sz w:val="28"/>
          <w:szCs w:val="28"/>
          <w:cs/>
          <w:lang w:bidi="gu-IN"/>
        </w:rPr>
        <w:t xml:space="preserve">૭૮ </w:t>
      </w:r>
    </w:p>
    <w:p w:rsidR="00E24EBC" w:rsidRDefault="00E24EBC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૨૨.સ્ટેમ્પ એક્ટ ક્યારે ઘડવામાં આવ્યું ?</w:t>
      </w:r>
    </w:p>
    <w:p w:rsidR="00E24EBC" w:rsidRDefault="00E24EBC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lastRenderedPageBreak/>
        <w:t xml:space="preserve">(અ)૧૮૭૬ (બ)૧૭૬૫ (ક)૧૭૬૪ </w:t>
      </w:r>
    </w:p>
    <w:p w:rsidR="00E24EBC" w:rsidRDefault="00E24EBC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૨૩.બોલ્શેવિક ક્રાંતિ ........ સાલમાં થઇ ?</w:t>
      </w:r>
    </w:p>
    <w:p w:rsidR="00E24EBC" w:rsidRDefault="00E24EBC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(અ)૧૯૧૭ (બ)૧૮૭૬ (ક)૧૯૭૬ </w:t>
      </w:r>
    </w:p>
    <w:p w:rsidR="00E24EBC" w:rsidRDefault="00E24EBC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૨૪.સામ્યવાદિ વિચારધારાના પ્રણેતા ......... છે ?</w:t>
      </w:r>
    </w:p>
    <w:p w:rsidR="00E24EBC" w:rsidRDefault="00E24EBC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 xml:space="preserve">(અ)કાર્લ માર્ક્સ (બ)સ્ટીફન્સ (ક)લુઈ ૧૪મો </w:t>
      </w:r>
    </w:p>
    <w:p w:rsidR="00E24EBC" w:rsidRDefault="000338B2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૨૫.USA નું પૂરું નામ જણાવો ?</w:t>
      </w:r>
    </w:p>
    <w:p w:rsidR="000338B2" w:rsidRDefault="000338B2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bidi="gu-IN"/>
        </w:rPr>
        <w:t>(</w:t>
      </w:r>
      <w:r>
        <w:rPr>
          <w:rFonts w:cs="Shruti" w:hint="cs"/>
          <w:sz w:val="28"/>
          <w:szCs w:val="28"/>
          <w:cs/>
          <w:lang w:val="en-GB" w:bidi="gu-IN"/>
        </w:rPr>
        <w:t>અ)</w:t>
      </w:r>
      <w:r>
        <w:rPr>
          <w:rFonts w:cs="Shruti"/>
          <w:sz w:val="28"/>
          <w:szCs w:val="28"/>
          <w:lang w:val="en-GB" w:bidi="gu-IN"/>
        </w:rPr>
        <w:t>UNITED STATES OF AMERIKA (</w:t>
      </w:r>
      <w:r>
        <w:rPr>
          <w:rFonts w:cs="Shruti" w:hint="cs"/>
          <w:sz w:val="28"/>
          <w:szCs w:val="28"/>
          <w:cs/>
          <w:lang w:val="en-GB" w:bidi="gu-IN"/>
        </w:rPr>
        <w:t>બ)</w:t>
      </w:r>
      <w:r>
        <w:rPr>
          <w:rFonts w:cs="Shruti"/>
          <w:sz w:val="28"/>
          <w:szCs w:val="28"/>
          <w:lang w:val="en-GB" w:bidi="gu-IN"/>
        </w:rPr>
        <w:t xml:space="preserve">united kingdom </w:t>
      </w:r>
    </w:p>
    <w:p w:rsidR="000338B2" w:rsidRDefault="000338B2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૨૬.ઔધોગિક ક્રાંતિ એટલે ......... </w:t>
      </w:r>
    </w:p>
    <w:p w:rsidR="000338B2" w:rsidRDefault="000338B2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(અ)ગૃહઉદ્યોગથી ચાલતી ક્રાંતિ </w:t>
      </w:r>
    </w:p>
    <w:p w:rsidR="000338B2" w:rsidRDefault="000338B2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(બ)યંત્રોથી ચાલતીક્રાંતિ </w:t>
      </w:r>
    </w:p>
    <w:p w:rsidR="000338B2" w:rsidRDefault="000338B2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૨૭.રૂસો-જાપાન વિગ્રહ ક્યારે થયો હતો ?</w:t>
      </w:r>
    </w:p>
    <w:p w:rsidR="000338B2" w:rsidRDefault="000338B2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(અ)૧૯૦૪-૯ (બ)૧૯૮૦-૦૯ (ક)૧૯૦૪-૦૫ </w:t>
      </w:r>
    </w:p>
    <w:p w:rsidR="000338B2" w:rsidRDefault="000338B2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૨૮.અમેરિકા સ્વાત્રત્ર્યસંગ્રામ કેટલા વર્ષ ચાલ્યો હતો ?</w:t>
      </w:r>
    </w:p>
    <w:p w:rsidR="000338B2" w:rsidRDefault="000338B2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(અ)૫ (બ)૭ (ક)૪ </w:t>
      </w:r>
    </w:p>
    <w:p w:rsidR="000338B2" w:rsidRDefault="000338B2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૨૯.અમેરીકા સ્વાત્રત્ર્યસંગ્રામ કયા દેશ સામે થયો હતો ?</w:t>
      </w:r>
    </w:p>
    <w:p w:rsidR="000338B2" w:rsidRDefault="000338B2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(અ)ભારત (બ)ચીન (ક)ઇંગ્લેન્ડ </w:t>
      </w:r>
    </w:p>
    <w:p w:rsidR="00F56CE5" w:rsidRDefault="00F56CE5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lastRenderedPageBreak/>
        <w:t>૩૦.ડૂમા એટલે શું ?</w:t>
      </w:r>
    </w:p>
    <w:p w:rsidR="00F56CE5" w:rsidRDefault="00F56CE5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(અ)અમેરિકાની પાર્લામેન્ટ (બ)રશિયાની પાર્લામેન્ટ (ક)ભારતની પાર્લામેન્ટ </w:t>
      </w:r>
    </w:p>
    <w:p w:rsidR="00F56CE5" w:rsidRDefault="00F56CE5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૩૧.સુગર એક્ટ કઈ સાલમાં ઘડવામાં આવ્યો ?</w:t>
      </w:r>
    </w:p>
    <w:p w:rsidR="00F56CE5" w:rsidRDefault="00F56CE5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(અ)૧૮૭૬ (બ)૧૭૧૪ (ક)૧૭૬૪ </w:t>
      </w:r>
    </w:p>
    <w:p w:rsidR="00F56CE5" w:rsidRDefault="00F56CE5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૩૨.અમેરિકા પોતાનું નવું લેખિત બંધારણ કઈ સાલમાં ઘડ્યું ?</w:t>
      </w:r>
    </w:p>
    <w:p w:rsidR="00F56CE5" w:rsidRDefault="00F56CE5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(અ)૧૭૮૮ (બ)૧૭૮૩ (ક)૧૮૭૬ </w:t>
      </w:r>
    </w:p>
    <w:p w:rsidR="00F56CE5" w:rsidRDefault="00F56CE5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૩૩.નૌકાયાનનો કાયદો કઈ સાલમાં ઘડવામાં આવ્યો ?</w:t>
      </w:r>
    </w:p>
    <w:p w:rsidR="00F56CE5" w:rsidRDefault="00F56CE5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(અ)૧૬૫૧ (બ)૧૭૬૫ (ક)૧૬૫૩ </w:t>
      </w:r>
    </w:p>
    <w:p w:rsidR="00F56CE5" w:rsidRDefault="00F56CE5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૩૪.</w:t>
      </w:r>
      <w:r w:rsidR="00083E37">
        <w:rPr>
          <w:rFonts w:cs="Shruti" w:hint="cs"/>
          <w:sz w:val="28"/>
          <w:szCs w:val="28"/>
          <w:cs/>
          <w:lang w:val="en-GB" w:bidi="gu-IN"/>
        </w:rPr>
        <w:t>કોમનવેલ ક્યાં દેશની ગવર્મેન્ટ હતી ?</w:t>
      </w:r>
    </w:p>
    <w:p w:rsidR="00083E37" w:rsidRDefault="00083E3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(અ)ભારત (બ)ઇંગ્લેન્ડ (ક)ચીન </w:t>
      </w:r>
    </w:p>
    <w:p w:rsidR="00083E37" w:rsidRDefault="00083E3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૩૫.ભૌગોલિક શોધખોળો કઈ સદીમાં થઇ હતી ?</w:t>
      </w:r>
    </w:p>
    <w:p w:rsidR="00083E37" w:rsidRDefault="00083E3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(અ)૧૨ (બ)૧૫ (ક)૧૭ </w:t>
      </w:r>
    </w:p>
    <w:p w:rsidR="00083E37" w:rsidRDefault="00083E3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૩૬.ઝારના મહેલનું નામ ....... હતું ?</w:t>
      </w:r>
    </w:p>
    <w:p w:rsidR="00083E37" w:rsidRDefault="00083E3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(અ)વિન્ટર (બ)સકલ (ક)તેરોન </w:t>
      </w:r>
    </w:p>
    <w:p w:rsidR="00083E37" w:rsidRDefault="00083E3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૩૭.૧૯૦૫ રૂસો-જાપાન ક્રાંતિમાં ક્યાં દેશની જીત થઇ હતી ?</w:t>
      </w:r>
    </w:p>
    <w:p w:rsidR="00083E37" w:rsidRDefault="00083E3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(અ)રશિયા (બ)</w:t>
      </w:r>
      <w:r w:rsidR="004223B7">
        <w:rPr>
          <w:rFonts w:cs="Shruti" w:hint="cs"/>
          <w:sz w:val="28"/>
          <w:szCs w:val="28"/>
          <w:cs/>
          <w:lang w:val="en-GB" w:bidi="gu-IN"/>
        </w:rPr>
        <w:t xml:space="preserve">ભારત (ક)ઇંગ્લેન્ડ </w:t>
      </w:r>
    </w:p>
    <w:p w:rsidR="004223B7" w:rsidRDefault="004223B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lastRenderedPageBreak/>
        <w:t>૩૮.વિદ્યુત યંત્રની શોધ  કોણે કરી હતી ?</w:t>
      </w:r>
    </w:p>
    <w:p w:rsidR="004223B7" w:rsidRDefault="004223B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(અ)વોલ્ટર (બ)રૂસો (ક)ફેરાડે </w:t>
      </w:r>
    </w:p>
    <w:p w:rsidR="004223B7" w:rsidRDefault="004223B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૩૯. રેલ્વેની પ્રથમ  શરૂઆત ........  દેશ થઇ હતી ?</w:t>
      </w:r>
    </w:p>
    <w:p w:rsidR="004223B7" w:rsidRDefault="004223B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(અ)ઇંગ્લેન્ડ (બ)ભારત (ક)જાપાન </w:t>
      </w:r>
    </w:p>
    <w:p w:rsidR="004223B7" w:rsidRDefault="004223B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૪૦.જો રૂસો ના હોય તો ફ્રાંસની ક્રાંતિ થઇ જ ન હોત આ વિધાન કોણ બોલે છે ?</w:t>
      </w:r>
    </w:p>
    <w:p w:rsidR="004223B7" w:rsidRDefault="004223B7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(અ)ફેરાડે (બ)</w:t>
      </w:r>
      <w:r w:rsidR="00EE4A1E">
        <w:rPr>
          <w:rFonts w:cs="Shruti" w:hint="cs"/>
          <w:sz w:val="28"/>
          <w:szCs w:val="28"/>
          <w:cs/>
          <w:lang w:val="en-GB" w:bidi="gu-IN"/>
        </w:rPr>
        <w:t xml:space="preserve">નેપોલીયન  (ક)કોલંબસ </w:t>
      </w:r>
    </w:p>
    <w:p w:rsidR="00EE4A1E" w:rsidRDefault="00EE4A1E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૪૧.ખેડૂત મુક્તિ માટેનો કાયદો કયા દેશમાં પસાર કરવામાં આવ્યો હતો ?</w:t>
      </w:r>
    </w:p>
    <w:p w:rsidR="00EE4A1E" w:rsidRDefault="00EE4A1E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(અ)ભારત (બ)રશિયા (ક)ચીન </w:t>
      </w:r>
    </w:p>
    <w:p w:rsidR="00EE4A1E" w:rsidRDefault="00EE4A1E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૪૨.ખેડૂત મુક્તિ માટેનો કાયદો રશિયાના ક્યા નેતાએ જાહેર કર્યો છે ?</w:t>
      </w:r>
    </w:p>
    <w:p w:rsidR="00EE4A1E" w:rsidRDefault="00EE4A1E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(અ)ઝાર નીકોલંસ (બ)ફાધર ગોપની (ક)એલેક્ઝાંડર </w:t>
      </w:r>
    </w:p>
    <w:p w:rsidR="00EE4A1E" w:rsidRDefault="00EE4A1E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૪૩.ઝાર નીકોલસનો  વહીવટી સલાહકાર  ........છે ?</w:t>
      </w:r>
    </w:p>
    <w:p w:rsidR="00EE4A1E" w:rsidRDefault="00EE4A1E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(અ)રાસ્પુટીન (બ)કોલંબસ (ક)ફેરાડે </w:t>
      </w:r>
    </w:p>
    <w:p w:rsidR="00EE4A1E" w:rsidRDefault="00EE4A1E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૪૪.</w:t>
      </w:r>
      <w:r w:rsidR="00CC387F">
        <w:rPr>
          <w:rFonts w:cs="Shruti" w:hint="cs"/>
          <w:sz w:val="28"/>
          <w:szCs w:val="28"/>
          <w:cs/>
          <w:lang w:val="en-GB" w:bidi="gu-IN"/>
        </w:rPr>
        <w:t>નેપોલિયનના યુદ્ધો કોની શાંતિને ખલેલરૂપ હતા ?</w:t>
      </w:r>
    </w:p>
    <w:p w:rsidR="00CC387F" w:rsidRDefault="00CC387F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(અ)ઇંગ્લેન્ડ (બ)ભારત (ક)યુરોપ </w:t>
      </w:r>
    </w:p>
    <w:p w:rsidR="00F3118B" w:rsidRDefault="00F3118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૪૫.રશિયામાં કોના નેત્તૃત્વ હેઠળ પંચવર્ષીય યોજના અમલમાં આવી ?</w:t>
      </w:r>
    </w:p>
    <w:p w:rsidR="00F3118B" w:rsidRDefault="00F3118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(અ)ફેરાડે (બ)સ્ટેલીન (ક) કાર્લ માર્ક્સ </w:t>
      </w:r>
    </w:p>
    <w:p w:rsidR="00F3118B" w:rsidRDefault="00F3118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lastRenderedPageBreak/>
        <w:t>૪૬.રશિયામાં પંચવર્ષીય યોજનાનો અમલ કઈ  સાલમાં કરવામાં આવ્યો ?</w:t>
      </w:r>
    </w:p>
    <w:p w:rsidR="00F3118B" w:rsidRDefault="00F3118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(અ)1929 (બ)૧૮૯૭ (ક)૧૯૮૭ </w:t>
      </w:r>
    </w:p>
    <w:p w:rsidR="00F3118B" w:rsidRDefault="00F3118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૪૭.રશિયામાં સામ્યવાદિ સરકારની સ્થાપના કઈ સાલમાં કરવામાં આવી ?</w:t>
      </w:r>
    </w:p>
    <w:p w:rsidR="00F3118B" w:rsidRDefault="00F3118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(અ)૧૯૮૭ (બ)૧૯૨૭ (ક)૧૯૫૬ </w:t>
      </w:r>
    </w:p>
    <w:p w:rsidR="00F3118B" w:rsidRDefault="00F3118B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૪૮.</w:t>
      </w:r>
      <w:r w:rsidR="00F41605">
        <w:rPr>
          <w:rFonts w:cs="Shruti" w:hint="cs"/>
          <w:sz w:val="28"/>
          <w:szCs w:val="28"/>
          <w:cs/>
          <w:lang w:val="en-GB" w:bidi="gu-IN"/>
        </w:rPr>
        <w:t>રશિયાનું નવું બંધારણ કઈ સાલમાં ઘડવામાં આવ્યું ?</w:t>
      </w:r>
    </w:p>
    <w:p w:rsidR="00F41605" w:rsidRDefault="00F41605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(અ)૧૮૩૪ (બ)૧૯૮૭ (ક)૧૯૨૮ </w:t>
      </w:r>
    </w:p>
    <w:p w:rsidR="00F41605" w:rsidRDefault="00F41605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૪૯.મુડીવાદી દેશ ....... છે ?</w:t>
      </w:r>
    </w:p>
    <w:p w:rsidR="00F41605" w:rsidRDefault="00F41605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(અ)અમેરિકા  (બ)રશિયા (ક)ઇંગ્લેન્ડ </w:t>
      </w:r>
    </w:p>
    <w:p w:rsidR="00F41605" w:rsidRDefault="00F41605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>૫૦.વસંત ક્રાંતિ ક્યારે થઇ ?</w:t>
      </w:r>
    </w:p>
    <w:p w:rsidR="00F41605" w:rsidRDefault="00F41605">
      <w:pPr>
        <w:rPr>
          <w:rFonts w:cs="Shruti"/>
          <w:sz w:val="28"/>
          <w:szCs w:val="28"/>
          <w:lang w:val="en-GB" w:bidi="gu-IN"/>
        </w:rPr>
      </w:pPr>
      <w:r>
        <w:rPr>
          <w:rFonts w:cs="Shruti" w:hint="cs"/>
          <w:sz w:val="28"/>
          <w:szCs w:val="28"/>
          <w:cs/>
          <w:lang w:val="en-GB" w:bidi="gu-IN"/>
        </w:rPr>
        <w:t xml:space="preserve">(અ)માર્ચ ૧૯૨૭ (બ)માર્ચ ૧૯૧૭ (ક)માર્ચ ૧૯૭૮ </w:t>
      </w:r>
    </w:p>
    <w:p w:rsidR="00F41605" w:rsidRPr="00F3118B" w:rsidRDefault="00F41605">
      <w:pPr>
        <w:rPr>
          <w:rFonts w:cs="Shruti"/>
          <w:sz w:val="28"/>
          <w:szCs w:val="28"/>
          <w:lang w:val="en-GB" w:bidi="gu-IN"/>
        </w:rPr>
      </w:pPr>
    </w:p>
    <w:p w:rsidR="00057B8D" w:rsidRDefault="00057B8D">
      <w:pPr>
        <w:rPr>
          <w:rFonts w:cs="Shruti"/>
          <w:sz w:val="28"/>
          <w:szCs w:val="28"/>
          <w:lang w:bidi="gu-IN"/>
        </w:rPr>
      </w:pPr>
    </w:p>
    <w:p w:rsidR="00165910" w:rsidRDefault="00165910">
      <w:pPr>
        <w:rPr>
          <w:rFonts w:cs="Shruti"/>
          <w:sz w:val="28"/>
          <w:szCs w:val="28"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જવાબ: - ૧.(અ) ૨.(ક) ૩.(અ) ૪ (ક) ૫.(બ ) ૬ .(બ) ૭ .(ક) ૮.(ક) ૯.(બ) ૧૦.(ક ) ૧૧ (અ ) ૧૨.(ક)૧૩.(બ) ૧૪(બ)૧૫.(ક)૧૬.(અ)૧૭(ક)૧૮(અ)૧૯(ક)૨૦(બ)૨૧(અ)૨૨.(બ)૨૩(અ)૨૪ (અ)૨૫(અ)૨૬(બ)૨૭(ક)૨૮(બ)૨૯(ક)૩૦(બ)૩૧(બ)૩૨(બ)૩૩(અ)૩૪(બ)૩૫(બ)૩૬(અ)૩૭(અ)૩૮(ક)૩૯(અ)૪૦(બ)૪૧(બ)૪૨.(ક)૪૩(અ)૪૪.(ક)૪૫.(બ) ૪૬(અ)૪૭(બ)૪૮(અ)૪૯(અ)૫૦(બ)</w:t>
      </w:r>
    </w:p>
    <w:p w:rsidR="00057B8D" w:rsidRDefault="00057B8D">
      <w:pPr>
        <w:rPr>
          <w:rFonts w:cs="Shruti"/>
          <w:sz w:val="28"/>
          <w:szCs w:val="28"/>
          <w:lang w:bidi="gu-IN"/>
        </w:rPr>
      </w:pPr>
    </w:p>
    <w:p w:rsidR="00057B8D" w:rsidRDefault="00057B8D">
      <w:pPr>
        <w:rPr>
          <w:rFonts w:cs="Shruti"/>
          <w:sz w:val="28"/>
          <w:szCs w:val="28"/>
          <w:lang w:bidi="gu-IN"/>
        </w:rPr>
      </w:pPr>
    </w:p>
    <w:p w:rsidR="00057B8D" w:rsidRPr="00057B8D" w:rsidRDefault="00057B8D">
      <w:pPr>
        <w:rPr>
          <w:rFonts w:cs="Shruti"/>
          <w:sz w:val="28"/>
          <w:szCs w:val="28"/>
          <w:cs/>
          <w:lang w:bidi="gu-IN"/>
        </w:rPr>
      </w:pPr>
      <w:r>
        <w:rPr>
          <w:rFonts w:cs="Shruti" w:hint="cs"/>
          <w:sz w:val="28"/>
          <w:szCs w:val="28"/>
          <w:cs/>
          <w:lang w:bidi="gu-IN"/>
        </w:rPr>
        <w:t>‘</w:t>
      </w:r>
    </w:p>
    <w:sectPr w:rsidR="00057B8D" w:rsidRPr="00057B8D" w:rsidSect="002044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40C" w:rsidRDefault="0061640C" w:rsidP="00D025B0">
      <w:pPr>
        <w:spacing w:after="0" w:line="240" w:lineRule="auto"/>
      </w:pPr>
      <w:r>
        <w:separator/>
      </w:r>
    </w:p>
  </w:endnote>
  <w:endnote w:type="continuationSeparator" w:id="1">
    <w:p w:rsidR="0061640C" w:rsidRDefault="0061640C" w:rsidP="00D0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B0" w:rsidRDefault="00D025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B0" w:rsidRDefault="00D025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B0" w:rsidRDefault="00D025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40C" w:rsidRDefault="0061640C" w:rsidP="00D025B0">
      <w:pPr>
        <w:spacing w:after="0" w:line="240" w:lineRule="auto"/>
      </w:pPr>
      <w:r>
        <w:separator/>
      </w:r>
    </w:p>
  </w:footnote>
  <w:footnote w:type="continuationSeparator" w:id="1">
    <w:p w:rsidR="0061640C" w:rsidRDefault="0061640C" w:rsidP="00D0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B0" w:rsidRDefault="00D025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4D" w:rsidRPr="001E138B" w:rsidRDefault="00CB0D4D" w:rsidP="00CB0D4D">
    <w:pPr>
      <w:rPr>
        <w:sz w:val="44"/>
        <w:szCs w:val="44"/>
        <w:lang w:val="en-GB"/>
      </w:rPr>
    </w:pPr>
  </w:p>
  <w:p w:rsidR="00D025B0" w:rsidRPr="00CB0D4D" w:rsidRDefault="00D025B0" w:rsidP="00CB0D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B0" w:rsidRDefault="00D025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B8D"/>
    <w:rsid w:val="000338B2"/>
    <w:rsid w:val="00057B8D"/>
    <w:rsid w:val="00083E37"/>
    <w:rsid w:val="000C00D9"/>
    <w:rsid w:val="00165910"/>
    <w:rsid w:val="0020443E"/>
    <w:rsid w:val="00324F49"/>
    <w:rsid w:val="00350C48"/>
    <w:rsid w:val="004223B7"/>
    <w:rsid w:val="005F4583"/>
    <w:rsid w:val="0061640C"/>
    <w:rsid w:val="00695EED"/>
    <w:rsid w:val="006E647A"/>
    <w:rsid w:val="007C4050"/>
    <w:rsid w:val="00813456"/>
    <w:rsid w:val="0085111C"/>
    <w:rsid w:val="008A310A"/>
    <w:rsid w:val="00911C1A"/>
    <w:rsid w:val="00AB6392"/>
    <w:rsid w:val="00B43262"/>
    <w:rsid w:val="00CB0D4D"/>
    <w:rsid w:val="00CC387F"/>
    <w:rsid w:val="00D025B0"/>
    <w:rsid w:val="00E24EBC"/>
    <w:rsid w:val="00EE2498"/>
    <w:rsid w:val="00EE4A1E"/>
    <w:rsid w:val="00F3118B"/>
    <w:rsid w:val="00F41605"/>
    <w:rsid w:val="00F56CE5"/>
    <w:rsid w:val="00FD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5B0"/>
  </w:style>
  <w:style w:type="paragraph" w:styleId="Footer">
    <w:name w:val="footer"/>
    <w:basedOn w:val="Normal"/>
    <w:link w:val="FooterChar"/>
    <w:uiPriority w:val="99"/>
    <w:semiHidden/>
    <w:unhideWhenUsed/>
    <w:rsid w:val="00D02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 collage</dc:creator>
  <cp:lastModifiedBy>mansa collage</cp:lastModifiedBy>
  <cp:revision>16</cp:revision>
  <dcterms:created xsi:type="dcterms:W3CDTF">2021-07-25T06:00:00Z</dcterms:created>
  <dcterms:modified xsi:type="dcterms:W3CDTF">2021-07-28T09:49:00Z</dcterms:modified>
</cp:coreProperties>
</file>