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3A" w:rsidRPr="001E138B" w:rsidRDefault="00092D3A" w:rsidP="00092D3A">
      <w:pPr>
        <w:rPr>
          <w:sz w:val="44"/>
          <w:szCs w:val="44"/>
          <w:lang w:val="en-GB"/>
        </w:rPr>
      </w:pPr>
      <w:r w:rsidRPr="001E138B">
        <w:rPr>
          <w:rFonts w:hint="cs"/>
          <w:sz w:val="44"/>
          <w:szCs w:val="44"/>
          <w:cs/>
        </w:rPr>
        <w:t xml:space="preserve"> </w:t>
      </w:r>
      <w:r w:rsidRPr="001E138B">
        <w:rPr>
          <w:sz w:val="44"/>
          <w:szCs w:val="44"/>
          <w:lang w:val="en-GB"/>
        </w:rPr>
        <w:t xml:space="preserve">       S.D.ARTS &amp; B.R.COMMERCE </w:t>
      </w:r>
      <w:proofErr w:type="gramStart"/>
      <w:r w:rsidRPr="001E138B">
        <w:rPr>
          <w:sz w:val="44"/>
          <w:szCs w:val="44"/>
          <w:lang w:val="en-GB"/>
        </w:rPr>
        <w:t>COLLEGE  MANSA</w:t>
      </w:r>
      <w:proofErr w:type="gramEnd"/>
      <w:r w:rsidRPr="001E138B">
        <w:rPr>
          <w:sz w:val="44"/>
          <w:szCs w:val="44"/>
          <w:lang w:val="en-GB"/>
        </w:rPr>
        <w:t xml:space="preserve"> </w:t>
      </w:r>
    </w:p>
    <w:p w:rsidR="00746A5C" w:rsidRDefault="00092D3A">
      <w:pPr>
        <w:rPr>
          <w:sz w:val="28"/>
          <w:szCs w:val="28"/>
          <w:lang w:val="en-GB"/>
        </w:rPr>
      </w:pPr>
      <w:r>
        <w:rPr>
          <w:rFonts w:hint="cs"/>
          <w:sz w:val="36"/>
          <w:szCs w:val="36"/>
          <w:cs/>
        </w:rPr>
        <w:t xml:space="preserve">            </w:t>
      </w:r>
      <w:r w:rsidRPr="001E138B">
        <w:rPr>
          <w:sz w:val="40"/>
          <w:szCs w:val="40"/>
          <w:lang w:val="en-GB"/>
        </w:rPr>
        <w:t xml:space="preserve">HISTORY        </w:t>
      </w:r>
      <w:r w:rsidR="00752303">
        <w:rPr>
          <w:sz w:val="40"/>
          <w:szCs w:val="40"/>
          <w:lang w:val="en-GB"/>
        </w:rPr>
        <w:t xml:space="preserve">SEM:4 </w:t>
      </w:r>
      <w:r w:rsidRPr="001E138B">
        <w:rPr>
          <w:sz w:val="40"/>
          <w:szCs w:val="40"/>
          <w:lang w:val="en-GB"/>
        </w:rPr>
        <w:t xml:space="preserve"> </w:t>
      </w:r>
      <w:r w:rsidR="007C5A09">
        <w:rPr>
          <w:sz w:val="36"/>
          <w:szCs w:val="36"/>
          <w:lang w:val="en-GB"/>
        </w:rPr>
        <w:t xml:space="preserve">CC-212 </w:t>
      </w:r>
    </w:p>
    <w:p w:rsidR="007C5A09" w:rsidRDefault="007C5A09">
      <w:pPr>
        <w:rPr>
          <w:sz w:val="28"/>
          <w:szCs w:val="28"/>
          <w:lang w:val="en-GB"/>
        </w:rPr>
      </w:pPr>
    </w:p>
    <w:p w:rsidR="007C5A09" w:rsidRDefault="007C5A09">
      <w:pPr>
        <w:rPr>
          <w:rFonts w:cs="Shruti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</w:t>
      </w:r>
      <w:r>
        <w:rPr>
          <w:rFonts w:cs="Shruti" w:hint="cs"/>
          <w:sz w:val="28"/>
          <w:szCs w:val="28"/>
          <w:cs/>
          <w:lang w:val="en-GB"/>
        </w:rPr>
        <w:t>૧)  હિટલરે જેલ</w:t>
      </w:r>
      <w:r w:rsidR="007E46B4">
        <w:rPr>
          <w:rFonts w:cs="Shruti" w:hint="cs"/>
          <w:sz w:val="28"/>
          <w:szCs w:val="28"/>
          <w:cs/>
          <w:lang w:val="en-GB"/>
        </w:rPr>
        <w:t>વાસ દરમિયાન લખેલ પુસ્તકનું ના</w:t>
      </w:r>
      <w:proofErr w:type="gramStart"/>
      <w:r w:rsidR="007E46B4">
        <w:rPr>
          <w:rFonts w:cs="Shruti" w:hint="cs"/>
          <w:sz w:val="28"/>
          <w:szCs w:val="28"/>
          <w:cs/>
          <w:lang w:val="en-GB"/>
        </w:rPr>
        <w:t>મ ?</w:t>
      </w:r>
      <w:proofErr w:type="gramEnd"/>
    </w:p>
    <w:p w:rsidR="007C5A09" w:rsidRDefault="007C5A09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 વોંર એન્ડ પીસ (બ )</w:t>
      </w:r>
      <w:r w:rsidR="0008090A">
        <w:rPr>
          <w:rFonts w:cs="Shruti" w:hint="cs"/>
          <w:sz w:val="28"/>
          <w:szCs w:val="28"/>
          <w:cs/>
          <w:lang w:val="en-GB"/>
        </w:rPr>
        <w:t xml:space="preserve"> મુર્ખાયીના યશોગાન (ક) મારો સંઘર્ષ </w:t>
      </w:r>
      <w:r w:rsidR="00104B40">
        <w:rPr>
          <w:rFonts w:cs="Shruti" w:hint="cs"/>
          <w:sz w:val="28"/>
          <w:szCs w:val="28"/>
          <w:cs/>
          <w:lang w:val="en-GB"/>
        </w:rPr>
        <w:t xml:space="preserve"> </w:t>
      </w:r>
    </w:p>
    <w:p w:rsidR="00104B40" w:rsidRDefault="00104B40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(૨) યુનોની અંતરરાષ્ટ્રીય અદાલતનું વડુ મથક ક્યાં આવેલું છે ?</w:t>
      </w:r>
    </w:p>
    <w:p w:rsidR="00104B40" w:rsidRDefault="00104B40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 હેગ (બ )જીનીવા  (ક )પેરીસ</w:t>
      </w:r>
    </w:p>
    <w:p w:rsidR="00104B40" w:rsidRDefault="00104B40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(૩) યુનોની આર્થીક અને સામાજિક સમિતિના સભ્યોની સંખ્યા કેટલી રાખવામાં </w:t>
      </w:r>
    </w:p>
    <w:p w:rsidR="00104B40" w:rsidRDefault="00104B40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    આવી છે ?</w:t>
      </w:r>
    </w:p>
    <w:p w:rsidR="00104B40" w:rsidRDefault="00104B40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(અ)18 (બ ) 16 (૩)   20</w:t>
      </w:r>
    </w:p>
    <w:p w:rsidR="00104B40" w:rsidRDefault="00104B40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(૪) બીજા વિશ્વયુદ્ધનો અંત કઈ સાલમાં આવ્યો ?</w:t>
      </w:r>
    </w:p>
    <w:p w:rsidR="00104B40" w:rsidRDefault="00104B40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(અ)૧૯૪૬ (બ ) ૧૯૪૩  (ક ) </w:t>
      </w:r>
      <w:r w:rsidR="00FF3D81">
        <w:rPr>
          <w:rFonts w:cs="Shruti" w:hint="cs"/>
          <w:sz w:val="28"/>
          <w:szCs w:val="28"/>
          <w:cs/>
          <w:lang w:val="en-GB"/>
        </w:rPr>
        <w:t xml:space="preserve">૧૯૪૫ </w:t>
      </w:r>
    </w:p>
    <w:p w:rsidR="00FF3D81" w:rsidRDefault="00FF3D81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(૫) મુસોલીનીએ રોમના પોંપ સાથે કઈ સંધી કરી હતી ?</w:t>
      </w:r>
    </w:p>
    <w:p w:rsidR="00FF3D81" w:rsidRDefault="00FF3D81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લેટરન (બ ) વર્સેલ્સ (ક ) વિયેના </w:t>
      </w:r>
    </w:p>
    <w:p w:rsidR="00FF3D81" w:rsidRDefault="00FF3D81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(૬)સયુંકત રાષ્ટ્સંઘની સ્થાપના કઈ સાલમાં થઇ હતી ?</w:t>
      </w:r>
    </w:p>
    <w:p w:rsidR="00FF3D81" w:rsidRDefault="00FF3D81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(૧) ઈ.સ 1945 (૨) ઈ.સ 1940  (૩) ઈ.સ 1945</w:t>
      </w:r>
    </w:p>
    <w:p w:rsidR="00FF3D81" w:rsidRDefault="000D5129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(૭ ) </w:t>
      </w:r>
      <w:r w:rsidR="00FF3D81">
        <w:rPr>
          <w:rFonts w:cs="Shruti" w:hint="cs"/>
          <w:sz w:val="28"/>
          <w:szCs w:val="28"/>
          <w:cs/>
          <w:lang w:val="en-GB"/>
        </w:rPr>
        <w:t>ઈ.સ ૧૯૫૬ માં ઈજેપ્તે કઈ નહેરનું રાષ્ટ્રીયકરણ કર્યું હતું ?</w:t>
      </w:r>
    </w:p>
    <w:p w:rsidR="000D5129" w:rsidRDefault="000D5129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પનામાં (બ ) સુએજ  (ક) અપરગેર્ન્જીજ </w:t>
      </w:r>
    </w:p>
    <w:p w:rsidR="000D5129" w:rsidRDefault="000D5129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(૮) નાગરિકોની પ્રવુંતીઓની છુપી તપાસ માટે હિટલરે કયું ગુપ્તચર પોલીસખાતું </w:t>
      </w:r>
    </w:p>
    <w:p w:rsidR="000D5129" w:rsidRDefault="000D5129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રાખ્યું હતું ? </w:t>
      </w:r>
    </w:p>
    <w:p w:rsidR="000D5129" w:rsidRDefault="00BD245C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lastRenderedPageBreak/>
        <w:t xml:space="preserve">(અ) ગેસ્ટાપો </w:t>
      </w:r>
      <w:r w:rsidR="000D5129">
        <w:rPr>
          <w:rFonts w:cs="Shruti" w:hint="cs"/>
          <w:sz w:val="28"/>
          <w:szCs w:val="28"/>
          <w:cs/>
          <w:lang w:val="en-GB"/>
        </w:rPr>
        <w:t xml:space="preserve">  (બ ) ચેકા (ક ) ચેકપોસ્ટ</w:t>
      </w:r>
    </w:p>
    <w:p w:rsidR="000D5129" w:rsidRDefault="000D5129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(૯) યુનોની સલામતી સમિતિમાં કાયમી સભ્યોની સંખ્યા કેટલી છે ?</w:t>
      </w:r>
    </w:p>
    <w:p w:rsidR="000D5129" w:rsidRDefault="0095755B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 5    (બ )  7    (ક )    9</w:t>
      </w:r>
    </w:p>
    <w:p w:rsidR="0095755B" w:rsidRDefault="0095755B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(૧૦) આંતરરાષ્ટ્રીય અદાલતના ન્યાયાધીશોની કુલ સંખ્યા કેટલી રાખવામાં </w:t>
      </w:r>
    </w:p>
    <w:p w:rsidR="0095755B" w:rsidRDefault="0095755B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આવી છે ?</w:t>
      </w:r>
    </w:p>
    <w:p w:rsidR="0095755B" w:rsidRDefault="0095755B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 20          (બ)   17       (ક)   15</w:t>
      </w:r>
    </w:p>
    <w:p w:rsidR="0095755B" w:rsidRDefault="0095755B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(૧૧) જર્મનીના ચલન નું નામ શું છે ?</w:t>
      </w:r>
    </w:p>
    <w:p w:rsidR="0095755B" w:rsidRDefault="0095755B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(અ)માર્ક   (બ)  પાઉન્ડ  (ક)  યેન </w:t>
      </w:r>
    </w:p>
    <w:p w:rsidR="0095755B" w:rsidRDefault="0095755B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(૧૨) વેમર ગણતંત્રનું પતન જર્મનીમાં કયા વર્ષે થયું ?</w:t>
      </w:r>
    </w:p>
    <w:p w:rsidR="0095755B" w:rsidRDefault="0095755B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</w:t>
      </w:r>
      <w:r w:rsidR="006247EB">
        <w:rPr>
          <w:rFonts w:cs="Shruti" w:hint="cs"/>
          <w:sz w:val="28"/>
          <w:szCs w:val="28"/>
          <w:cs/>
          <w:lang w:val="en-GB"/>
        </w:rPr>
        <w:t>ઈ.સ 1935  (બ ) ઈ.સ 1933 (ક ) ઈ.સ 1931</w:t>
      </w:r>
    </w:p>
    <w:p w:rsidR="006247EB" w:rsidRDefault="006247EB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(૧૩) સયુંક્ત રાષ્ટ્રસંઘનું ચાવીરૂપ અંગ છે ?</w:t>
      </w:r>
    </w:p>
    <w:p w:rsidR="006247EB" w:rsidRDefault="006247EB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 (અ) વાલીપણા સમિતિ (બ) સલામતી સમિતિ (ક ) સચિવાલય </w:t>
      </w:r>
    </w:p>
    <w:p w:rsidR="007E46B4" w:rsidRDefault="007E46B4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(૧૪) રોંમના પોપ સાથે ઈ.સ 1929 માં લેટરનની સંધી કોને કરેલી ? </w:t>
      </w:r>
    </w:p>
    <w:p w:rsidR="007E46B4" w:rsidRDefault="007E46B4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 હિટલરે  (બ ) મુસોલીની (ક) વિલિઅમ કૈસર</w:t>
      </w:r>
    </w:p>
    <w:p w:rsidR="007E46B4" w:rsidRDefault="007E46B4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(૧૫) રશિયામા </w:t>
      </w:r>
      <w:r w:rsidR="008E0B61">
        <w:rPr>
          <w:rFonts w:cs="Shruti" w:hint="cs"/>
          <w:sz w:val="28"/>
          <w:szCs w:val="28"/>
          <w:cs/>
          <w:lang w:val="en-GB"/>
        </w:rPr>
        <w:t>લેનિનની ક્રાંતિકારી વિચારસની કયા પ્રકારની હતી ?</w:t>
      </w:r>
    </w:p>
    <w:p w:rsidR="008E0B61" w:rsidRDefault="008E0B61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સામ્યવાદી  (બ) લોંક્શાહી  (ક) મૂડીવાદી </w:t>
      </w:r>
    </w:p>
    <w:p w:rsidR="008E0B61" w:rsidRDefault="008E0B61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(૧૬) જર્મનીમાં નાઝીવાદી નેતાને કયા નામથી ઓળખવામાં આવતો ?</w:t>
      </w:r>
    </w:p>
    <w:p w:rsidR="008E0B61" w:rsidRDefault="008E0B61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 ડ્યુઅશ  (બ) એમ્પરર  (ક) ફ્યુહરર</w:t>
      </w:r>
    </w:p>
    <w:p w:rsidR="008E0B61" w:rsidRDefault="008E0B61">
      <w:pPr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(૧૭) આંતરરાષ્ટ્રીય મજદૂર સંસ્થાનું વડુ મથક કયા આવેલું છે ?</w:t>
      </w:r>
    </w:p>
    <w:p w:rsidR="008E0B61" w:rsidRDefault="00CB43A4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જીનીવા   (બ) ન્યુયોર્ક   (ક) હેંગ  </w:t>
      </w:r>
    </w:p>
    <w:p w:rsidR="00CB43A4" w:rsidRDefault="00CB43A4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lastRenderedPageBreak/>
        <w:t>(૧૮) ઈ.સ 1925 ના કયા કરારથી જર્મનીને ફ્રાન્સ અને અન્ય યુરોપીય રાજ્યો વચ્ચે સુમેળ અને સમજુતીનું વાતાવરણ સર્જાયું ?</w:t>
      </w:r>
    </w:p>
    <w:p w:rsidR="00CB43A4" w:rsidRDefault="00CB43A4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વેમર બંધારણ       (બ)  લોકાર્ના કરાર </w:t>
      </w:r>
    </w:p>
    <w:p w:rsidR="00CB43A4" w:rsidRDefault="00CB43A4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(૧૯) સયુંકત રાષ્ટ્રસંઘનું ચાવીરૂપ અંગ કયું છે ?</w:t>
      </w:r>
    </w:p>
    <w:p w:rsidR="00CB43A4" w:rsidRDefault="00CB43A4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સલાતાતી સમિતિ     (બ) મહાસભા </w:t>
      </w:r>
    </w:p>
    <w:p w:rsidR="00CB43A4" w:rsidRDefault="00CB43A4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(૨૦) યુનોની આંતરરાષ્ટ્રીય અદાલતના ન્યાયાધીશોની કુલ સંખ્યા કેટલી છે ?</w:t>
      </w:r>
    </w:p>
    <w:p w:rsidR="00CB43A4" w:rsidRDefault="00CB43A4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</w:t>
      </w:r>
      <w:r w:rsidR="00D434FB">
        <w:rPr>
          <w:rFonts w:cs="Shruti" w:hint="cs"/>
          <w:sz w:val="28"/>
          <w:szCs w:val="28"/>
          <w:cs/>
          <w:lang w:val="en-GB"/>
        </w:rPr>
        <w:t xml:space="preserve">15                    (બ) 20 </w:t>
      </w:r>
    </w:p>
    <w:p w:rsidR="00D434FB" w:rsidRDefault="00D434FB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(૨૧) યુનોની વહીવટ અંગ કયું ગણવામાં આવે છે. ?</w:t>
      </w:r>
    </w:p>
    <w:p w:rsidR="00D434FB" w:rsidRDefault="00D434FB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સચિવાલય        (બ) કારોબારી સભા </w:t>
      </w:r>
    </w:p>
    <w:p w:rsidR="00D434FB" w:rsidRDefault="00D434FB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(૨૨) ઈટાલીમાં મુસોલીની સતા ઉપર આવ્યો ત્યારે કયા રાજાનું શાસન ચાલતું હતું?</w:t>
      </w:r>
    </w:p>
    <w:p w:rsidR="00D434FB" w:rsidRDefault="00D434FB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ફેર્નાન્ડીજ    (બ) મેટરનિક  (ક) વિક્ટર ઈમેન્યુઅલ ત્રીજો </w:t>
      </w:r>
    </w:p>
    <w:p w:rsidR="00D434FB" w:rsidRDefault="00D434FB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(૨૩) </w:t>
      </w:r>
      <w:r w:rsidR="00EF0B1A">
        <w:rPr>
          <w:rFonts w:cs="Shruti" w:hint="cs"/>
          <w:sz w:val="28"/>
          <w:szCs w:val="28"/>
          <w:cs/>
          <w:lang w:val="en-GB"/>
        </w:rPr>
        <w:t>યુનેસ્કોનું વડું મથક ક્યાં આવેલુ છે  ?</w:t>
      </w:r>
    </w:p>
    <w:p w:rsidR="00EF0B1A" w:rsidRDefault="00EF0B1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પેરિસ   (બ) લંડન   (ક) જીનીવા </w:t>
      </w:r>
    </w:p>
    <w:p w:rsidR="00EF0B1A" w:rsidRDefault="00EF0B1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(૨૪) વિશ્વવ્યાપી મહામંદીના નિવારણ માટે કયા અમેરીકન પ્રમુખે પ્રયાસો કરેલા ?</w:t>
      </w:r>
    </w:p>
    <w:p w:rsidR="00EF0B1A" w:rsidRDefault="00EF0B1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વુડ્રો વિલ્સન   (બ) થીઓડોર ઋઝવેલ્ટ    (ક) હૂવર </w:t>
      </w:r>
    </w:p>
    <w:p w:rsidR="00EF0B1A" w:rsidRDefault="00EF0B1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(૨૫) દ્રિતીય વિશ્વયુદ્ધ બાદ જાપાન કોના નિયંત્રણ હેઠળ મુકવામાં આવ્યું હતું ?</w:t>
      </w:r>
    </w:p>
    <w:p w:rsidR="00EF0B1A" w:rsidRDefault="00EF0B1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જનરલ મેંક આર્થર  (બ) કેર્નલ હેરિંસ   (ક) જનરલ ફાંકો </w:t>
      </w:r>
    </w:p>
    <w:p w:rsidR="0008090A" w:rsidRDefault="0008090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૨૬.લેનીનનું આખું નામ જણાવો ?</w:t>
      </w:r>
    </w:p>
    <w:p w:rsidR="0008090A" w:rsidRDefault="0008090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(અ)વ્લાદિમીર ઇલીચ ઉલ્યાનોવ (બ)વ્લાડીમીર ઇલીચ ઉલ્યાનોવ (ક)ઇલીચ </w:t>
      </w:r>
    </w:p>
    <w:p w:rsidR="0008090A" w:rsidRDefault="0008090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૨૭.મારો સંઘર્ષ મારું પુસ્તકના લેખકનું નામ ...... છે ?</w:t>
      </w:r>
    </w:p>
    <w:p w:rsidR="0008090A" w:rsidRDefault="0008090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lastRenderedPageBreak/>
        <w:t xml:space="preserve">(અ)લેનિન (બ)મુસોલીની (ક)હિટલર </w:t>
      </w:r>
    </w:p>
    <w:p w:rsidR="0008090A" w:rsidRDefault="0008090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૨૮.આંતરરાષ્ટ્રીય અડી અદાલતનું વાળું મથક ........ છે ?</w:t>
      </w:r>
    </w:p>
    <w:p w:rsidR="0008090A" w:rsidRDefault="0008090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(અ)હંગ (બ)હેન  (ક)હેંગ </w:t>
      </w:r>
    </w:p>
    <w:p w:rsidR="006415CC" w:rsidRDefault="006415CC" w:rsidP="00CB43A4">
      <w:pPr>
        <w:spacing w:before="240"/>
        <w:rPr>
          <w:rFonts w:cs="Shruti"/>
          <w:sz w:val="28"/>
          <w:szCs w:val="28"/>
          <w:lang w:val="en-GB"/>
        </w:rPr>
      </w:pPr>
    </w:p>
    <w:p w:rsidR="0008090A" w:rsidRDefault="0008090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૨૯.</w:t>
      </w:r>
      <w:r w:rsidR="006415CC">
        <w:rPr>
          <w:rFonts w:cs="Shruti" w:hint="cs"/>
          <w:sz w:val="28"/>
          <w:szCs w:val="28"/>
          <w:cs/>
          <w:lang w:val="en-GB"/>
        </w:rPr>
        <w:t>અમેરિકાનું ચલણ શું છે ?</w:t>
      </w:r>
    </w:p>
    <w:p w:rsidR="006415CC" w:rsidRDefault="006415C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(અ)પાઉન્ડ (બ)ડોલર (ક)માર્ક </w:t>
      </w:r>
    </w:p>
    <w:p w:rsidR="006415CC" w:rsidRDefault="006415C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૩૦.ઈંગ્લેન્ડનું ચલણ શું છે ?</w:t>
      </w:r>
    </w:p>
    <w:p w:rsidR="006415CC" w:rsidRDefault="006415C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(અ)પાઉન્ડ (બ)રુબલ (ક)રૂપિયો </w:t>
      </w:r>
    </w:p>
    <w:p w:rsidR="006415CC" w:rsidRDefault="006415C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૩૧.ફ્રાંસનું ચલણ શું છે  ?</w:t>
      </w:r>
    </w:p>
    <w:p w:rsidR="006415CC" w:rsidRDefault="006415C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(અ)પાઉન્ડ (બ)રૂપિયો  (ક)ફ્રાંક </w:t>
      </w:r>
    </w:p>
    <w:p w:rsidR="006415CC" w:rsidRDefault="006415C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૩૨.જાપાનનું ચલણ શું છે ?</w:t>
      </w:r>
    </w:p>
    <w:p w:rsidR="006415CC" w:rsidRDefault="006415C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(અ)પાઉન્ડ (બ)રુબલ (ક)યેન </w:t>
      </w:r>
    </w:p>
    <w:p w:rsidR="006415CC" w:rsidRDefault="006415C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૩૩.ઇન્ડોશીયાના પ્રમુખ કોણ હતા ?</w:t>
      </w:r>
    </w:p>
    <w:p w:rsidR="006415CC" w:rsidRDefault="006415C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(અ)નીરવ (બ)ડોનાલ ટ્રમ્પ (ક)સુક્રણો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૩૪.લેટરનની સંધી  કઈ સાલમાં કરવામાં આવી ?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(અ)૧૮૩૪ (બ).૧૮૩૨ (ક)૧૮૨૯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૩૫.વીટો પાવર ....... ?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(અ)રાષ્ટ્રીય (બ)</w:t>
      </w:r>
      <w:r w:rsidR="00BD245C">
        <w:rPr>
          <w:rFonts w:cs="Shruti" w:hint="cs"/>
          <w:sz w:val="28"/>
          <w:szCs w:val="28"/>
          <w:cs/>
          <w:lang w:val="en-GB"/>
        </w:rPr>
        <w:t xml:space="preserve"> સંયુક્ત </w:t>
      </w:r>
      <w:r>
        <w:rPr>
          <w:rFonts w:cs="Shruti" w:hint="cs"/>
          <w:sz w:val="28"/>
          <w:szCs w:val="28"/>
          <w:cs/>
          <w:lang w:val="en-GB"/>
        </w:rPr>
        <w:t xml:space="preserve">રાષ્ટ્રસંઘ 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૩૬.ફાસીવાદ ના પ્રણેતા ....છે ?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lastRenderedPageBreak/>
        <w:t xml:space="preserve">(અ)પેત્રાક (બ)મુસોલીની (ક)હિટલર 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૩૭.નવી આર્થીક  નીતિ ........ પ્રણેતા ?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(અ)લેનિન (બ)યશ (ક)પેટ્રાક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૩૮.કોન્ગોની સમસ્યા ક્યારે ઉભી થઇ ?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(અ)૧૯૮૭ (બ)૧૯૬૦ (ક)૧૯૭૬ 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૩૯.જાપાનને ચીન પર આક્રમણ કઈ સાલમાં કર્યું ?</w:t>
      </w: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</w:t>
      </w:r>
      <w:r w:rsidR="00F07689">
        <w:rPr>
          <w:rFonts w:cs="Shruti" w:hint="cs"/>
          <w:sz w:val="28"/>
          <w:szCs w:val="28"/>
          <w:cs/>
          <w:lang w:val="en-GB"/>
        </w:rPr>
        <w:t xml:space="preserve">૧૮૩૩(બ)૧૯૪૩ (ક)1931 </w:t>
      </w:r>
    </w:p>
    <w:p w:rsidR="00F07689" w:rsidRDefault="00F0768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૪૦.હિટલરનો જન્મ ક્યારે થયો હતો ?</w:t>
      </w:r>
    </w:p>
    <w:p w:rsidR="00F07689" w:rsidRDefault="00F0768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(અ)૧૮૮૯ (બ)૧૯૮૭ (ક)૧૮૭૪ </w:t>
      </w:r>
    </w:p>
    <w:p w:rsidR="00F07689" w:rsidRDefault="00F0768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૪૧.એક દેશનો સમાજવાદ ... છે ?</w:t>
      </w:r>
    </w:p>
    <w:p w:rsidR="00F07689" w:rsidRDefault="00F0768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(અ)પેટ્રાક (બ)સ્ટેલીન (ક)લીન </w:t>
      </w:r>
    </w:p>
    <w:p w:rsidR="00F07689" w:rsidRDefault="00F0768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૪૨.માનવ હકો ....... ?</w:t>
      </w:r>
    </w:p>
    <w:p w:rsidR="00F07689" w:rsidRDefault="00F0768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(અ)યુનેસ્કો (બ)ભારત (ક)ચીન </w:t>
      </w:r>
    </w:p>
    <w:p w:rsidR="00F07689" w:rsidRDefault="00F0768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૪૩ડાવસ યોજના કયા  દેશમાં ઘડવામાં આવી ?</w:t>
      </w:r>
    </w:p>
    <w:p w:rsidR="00F07689" w:rsidRDefault="00F0768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(અ))ભારત (બ)ન્યુજીલેન્ડ (ક)જર્મની </w:t>
      </w:r>
    </w:p>
    <w:p w:rsidR="00F07689" w:rsidRDefault="00F0768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૪૪.વિશ્વ વ્યાપીમંદી કયા સમયગાળા દરમિયાન ..........?</w:t>
      </w:r>
    </w:p>
    <w:p w:rsidR="00F07689" w:rsidRDefault="00F07689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 </w:t>
      </w:r>
      <w:r w:rsidR="001B7DE1">
        <w:rPr>
          <w:rFonts w:cs="Shruti" w:hint="cs"/>
          <w:sz w:val="28"/>
          <w:szCs w:val="28"/>
          <w:cs/>
          <w:lang w:val="en-GB"/>
        </w:rPr>
        <w:t xml:space="preserve">1929-૩૧ (બ)૧૯૭૬-૭૮ (ક)૧૯૮૭-૯૦  </w:t>
      </w:r>
    </w:p>
    <w:p w:rsidR="001B7DE1" w:rsidRDefault="001B7DE1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૪૫.</w:t>
      </w:r>
      <w:r w:rsidR="003868DA">
        <w:rPr>
          <w:rFonts w:cs="Shruti" w:hint="cs"/>
          <w:sz w:val="28"/>
          <w:szCs w:val="28"/>
          <w:cs/>
          <w:lang w:val="en-GB"/>
        </w:rPr>
        <w:t>ઇટાલીનું અબેસીનીયા પર આક્રમણ કઈ સાલમાં થયું ?</w:t>
      </w:r>
    </w:p>
    <w:p w:rsidR="003868DA" w:rsidRDefault="003868D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(અ)1929 (બ)૧૯૮૭ (ક)૧૮૭૬ </w:t>
      </w:r>
    </w:p>
    <w:p w:rsidR="003868DA" w:rsidRDefault="003868D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lastRenderedPageBreak/>
        <w:t>૪૬.યુનાની આંતરરાષ્ટ્રીય અદાલતના ન્યાયાધીશોની  કુલ સંખ્યા કેટલી હતી ?</w:t>
      </w:r>
    </w:p>
    <w:p w:rsidR="003868DA" w:rsidRDefault="003868D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(અ)૨૩ (બ)૨૫ (ક)૧૫</w:t>
      </w:r>
    </w:p>
    <w:p w:rsidR="003868DA" w:rsidRDefault="003868D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૪૭.યુનેસ્કોનું વડું મથક કયા આવેલું છે ?</w:t>
      </w:r>
    </w:p>
    <w:p w:rsidR="003868DA" w:rsidRDefault="003868D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(અ)લંડન (બ)પેરિસ (ક)જીનીવા </w:t>
      </w:r>
    </w:p>
    <w:p w:rsidR="003868DA" w:rsidRDefault="003868D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૪૮.કઈ સાલમાં રશિયા અને અમેરિકા નેતા</w:t>
      </w:r>
      <w:r w:rsidR="00E2322C">
        <w:rPr>
          <w:rFonts w:cs="Shruti" w:hint="cs"/>
          <w:sz w:val="28"/>
          <w:szCs w:val="28"/>
          <w:cs/>
          <w:lang w:val="en-GB"/>
        </w:rPr>
        <w:t>રી</w:t>
      </w:r>
      <w:r>
        <w:rPr>
          <w:rFonts w:cs="Shruti" w:hint="cs"/>
          <w:sz w:val="28"/>
          <w:szCs w:val="28"/>
          <w:cs/>
          <w:lang w:val="en-GB"/>
        </w:rPr>
        <w:t>ગીમાં ફેરફારો થયા ?</w:t>
      </w:r>
    </w:p>
    <w:p w:rsidR="003868DA" w:rsidRDefault="003868D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(અ)૧૯૫૩-૫૮ (બ)૧૮૭-૮૭(ક)૧૯૮૭-૭૮ </w:t>
      </w:r>
    </w:p>
    <w:p w:rsidR="003868DA" w:rsidRDefault="003868DA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૪૯.ફ્રાંસ કઈ સાલમાં શિખર સંમેલન</w:t>
      </w:r>
      <w:r w:rsidR="00396231">
        <w:rPr>
          <w:rFonts w:cs="Shruti" w:hint="cs"/>
          <w:sz w:val="28"/>
          <w:szCs w:val="28"/>
          <w:cs/>
          <w:lang w:val="en-GB"/>
        </w:rPr>
        <w:t xml:space="preserve"> બોલાવવા સમજુતી આપી ?</w:t>
      </w:r>
    </w:p>
    <w:p w:rsidR="00396231" w:rsidRDefault="00396231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(અ)૧૯૬૦ (બ)૧૭૮૬ (ક)૧૩૪૫ </w:t>
      </w:r>
    </w:p>
    <w:p w:rsidR="00396231" w:rsidRDefault="00396231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૫૦.બર્લીનનું સંકટ ક્યારે ઉભુ થયું  ?</w:t>
      </w:r>
    </w:p>
    <w:p w:rsidR="00396231" w:rsidRDefault="00396231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 xml:space="preserve">(અ)૧૯૮૭ (બ)૧૯૬૧ (ક)૧૯૩૪ </w:t>
      </w:r>
    </w:p>
    <w:p w:rsidR="00E2322C" w:rsidRDefault="00E2322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જવાબો : ૧.(ક) ૨.(અ) ૩.(અ) ૪.(ક) ૫.(અ)૬.(અ)૭.(બ)૮.(અ)૯.(અ)૧૦.(ક)</w:t>
      </w:r>
    </w:p>
    <w:p w:rsidR="00E2322C" w:rsidRDefault="00E2322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૧૧(બ)૧૨(બ) ૧૩.(બ)૧૪.(બ) ૧૫.(અ ) ૧૬.(ક)૧૭.(અ)૧૮.(બ)૧૯.(અ)૨૦.</w:t>
      </w:r>
    </w:p>
    <w:p w:rsidR="00E2322C" w:rsidRDefault="008B4518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(અ</w:t>
      </w:r>
      <w:r w:rsidR="00E2322C">
        <w:rPr>
          <w:rFonts w:cs="Shruti" w:hint="cs"/>
          <w:sz w:val="28"/>
          <w:szCs w:val="28"/>
          <w:cs/>
          <w:lang w:val="en-GB"/>
        </w:rPr>
        <w:t>) ૨૧.(અ) ૨૨.(ક) ૨૩.(અ)૨૪.(ક)૨૫.(અ)૨૬.(બ)૨૭.(ક)૨૮.(ક)૨૯.(અ)</w:t>
      </w:r>
    </w:p>
    <w:p w:rsidR="00E2322C" w:rsidRDefault="00E2322C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૩૦.(અ)૩૧.(ક)૩૨.(ક)૩૩.(ક)૩૪.(ક)૩૫.(બ)૩૬.(અ)૩૭.(અ)</w:t>
      </w:r>
      <w:r w:rsidR="008B4518">
        <w:rPr>
          <w:rFonts w:cs="Shruti" w:hint="cs"/>
          <w:sz w:val="28"/>
          <w:szCs w:val="28"/>
          <w:cs/>
          <w:lang w:val="en-GB"/>
        </w:rPr>
        <w:t>૩૮.(બ)૩૯.(અ)</w:t>
      </w:r>
    </w:p>
    <w:p w:rsidR="008B4518" w:rsidRDefault="008B4518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૪૦.(અ)૪૧.(બ)૪૨.(અ)૪૩.(ક)૪૪.(અ)૪૫.(અ)૪૬.(ક)૪૭.(બ)૪૮.(અ)૪૯.(બ)</w:t>
      </w:r>
    </w:p>
    <w:p w:rsidR="008B4518" w:rsidRDefault="008B4518" w:rsidP="00CB43A4">
      <w:pPr>
        <w:spacing w:before="240"/>
        <w:rPr>
          <w:rFonts w:cs="Shruti"/>
          <w:sz w:val="28"/>
          <w:szCs w:val="28"/>
          <w:lang w:val="en-GB"/>
        </w:rPr>
      </w:pPr>
      <w:r>
        <w:rPr>
          <w:rFonts w:cs="Shruti" w:hint="cs"/>
          <w:sz w:val="28"/>
          <w:szCs w:val="28"/>
          <w:cs/>
          <w:lang w:val="en-GB"/>
        </w:rPr>
        <w:t>૫૦.(બ) .</w:t>
      </w:r>
    </w:p>
    <w:p w:rsidR="00396231" w:rsidRDefault="00396231" w:rsidP="00CB43A4">
      <w:pPr>
        <w:spacing w:before="240"/>
        <w:rPr>
          <w:rFonts w:cs="Shruti"/>
          <w:sz w:val="28"/>
          <w:szCs w:val="28"/>
          <w:lang w:val="en-GB"/>
        </w:rPr>
      </w:pPr>
    </w:p>
    <w:p w:rsidR="00F07689" w:rsidRDefault="00F07689" w:rsidP="00CB43A4">
      <w:pPr>
        <w:spacing w:before="240"/>
        <w:rPr>
          <w:rFonts w:cs="Shruti"/>
          <w:sz w:val="28"/>
          <w:szCs w:val="28"/>
          <w:lang w:val="en-GB"/>
        </w:rPr>
      </w:pP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</w:p>
    <w:p w:rsidR="00EB3249" w:rsidRDefault="00EB3249" w:rsidP="00CB43A4">
      <w:pPr>
        <w:spacing w:before="240"/>
        <w:rPr>
          <w:rFonts w:cs="Shruti"/>
          <w:sz w:val="28"/>
          <w:szCs w:val="28"/>
          <w:lang w:val="en-GB"/>
        </w:rPr>
      </w:pPr>
    </w:p>
    <w:p w:rsidR="00151165" w:rsidRDefault="00151165" w:rsidP="00CB43A4">
      <w:pPr>
        <w:spacing w:before="240"/>
        <w:rPr>
          <w:rFonts w:cs="Shruti"/>
          <w:sz w:val="28"/>
          <w:szCs w:val="28"/>
          <w:lang w:val="en-GB"/>
        </w:rPr>
      </w:pPr>
    </w:p>
    <w:p w:rsidR="006247EB" w:rsidRDefault="006247EB">
      <w:pPr>
        <w:rPr>
          <w:rFonts w:cs="Shruti"/>
          <w:sz w:val="28"/>
          <w:szCs w:val="28"/>
          <w:lang w:val="en-GB"/>
        </w:rPr>
      </w:pPr>
    </w:p>
    <w:p w:rsidR="00FF3D81" w:rsidRPr="00FF3D81" w:rsidRDefault="00FF3D81">
      <w:pPr>
        <w:rPr>
          <w:rFonts w:cs="Shruti"/>
          <w:sz w:val="28"/>
          <w:szCs w:val="28"/>
          <w:cs/>
          <w:lang w:val="en-GB"/>
        </w:rPr>
      </w:pPr>
    </w:p>
    <w:sectPr w:rsidR="00FF3D81" w:rsidRPr="00FF3D81" w:rsidSect="00746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092D3A"/>
    <w:rsid w:val="00076BE0"/>
    <w:rsid w:val="0008090A"/>
    <w:rsid w:val="00092D3A"/>
    <w:rsid w:val="000D5129"/>
    <w:rsid w:val="00104B40"/>
    <w:rsid w:val="00151165"/>
    <w:rsid w:val="001B7DE1"/>
    <w:rsid w:val="00265986"/>
    <w:rsid w:val="00267CF3"/>
    <w:rsid w:val="003868DA"/>
    <w:rsid w:val="00396231"/>
    <w:rsid w:val="006247EB"/>
    <w:rsid w:val="006415CC"/>
    <w:rsid w:val="00746A5C"/>
    <w:rsid w:val="00752303"/>
    <w:rsid w:val="007C5A09"/>
    <w:rsid w:val="007E46B4"/>
    <w:rsid w:val="008633F9"/>
    <w:rsid w:val="008B4518"/>
    <w:rsid w:val="008E0B61"/>
    <w:rsid w:val="0095755B"/>
    <w:rsid w:val="009579A8"/>
    <w:rsid w:val="00A21BB1"/>
    <w:rsid w:val="00BD245C"/>
    <w:rsid w:val="00BF6824"/>
    <w:rsid w:val="00CB43A4"/>
    <w:rsid w:val="00D434FB"/>
    <w:rsid w:val="00DE5919"/>
    <w:rsid w:val="00E2322C"/>
    <w:rsid w:val="00E4143E"/>
    <w:rsid w:val="00EB3249"/>
    <w:rsid w:val="00EF0B1A"/>
    <w:rsid w:val="00F07689"/>
    <w:rsid w:val="00FF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 collage</dc:creator>
  <cp:lastModifiedBy>RAM</cp:lastModifiedBy>
  <cp:revision>13</cp:revision>
  <dcterms:created xsi:type="dcterms:W3CDTF">2021-07-16T14:51:00Z</dcterms:created>
  <dcterms:modified xsi:type="dcterms:W3CDTF">2023-09-26T06:35:00Z</dcterms:modified>
</cp:coreProperties>
</file>